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C855F" w14:textId="69A56D0B" w:rsidR="005527B7" w:rsidRDefault="005527B7"/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7"/>
        <w:gridCol w:w="146"/>
        <w:gridCol w:w="146"/>
        <w:gridCol w:w="146"/>
        <w:gridCol w:w="1000"/>
        <w:gridCol w:w="1120"/>
        <w:gridCol w:w="1220"/>
      </w:tblGrid>
      <w:tr w:rsidR="005527B7" w:rsidRPr="005527B7" w14:paraId="18CB3270" w14:textId="77777777" w:rsidTr="005527B7">
        <w:trPr>
          <w:trHeight w:val="42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64C1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v-SE" w:eastAsia="sv-SE"/>
              </w:rPr>
              <w:t>Årsföreningen 1945 års män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1BD4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5414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68B9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213EA08D" w14:textId="77777777" w:rsidTr="005527B7">
        <w:trPr>
          <w:trHeight w:val="31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B32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B48F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94EF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7D8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7D3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D8B4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3D12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4179692E" w14:textId="77777777" w:rsidTr="005527B7">
        <w:trPr>
          <w:trHeight w:val="315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FFDC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 w:eastAsia="sv-SE"/>
              </w:rPr>
              <w:t>Kassaflödesrapport 21 februari 2020 - 1 mars 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956E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7633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5C2804D1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DDDA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F3B9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DFE5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05F1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DFC5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4DA6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C548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063F8037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9F79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v-SE" w:eastAsia="sv-SE"/>
              </w:rPr>
              <w:t>21 februari 2020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8B65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827F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360D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6A7D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81D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1E0B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23 478,78</w:t>
            </w:r>
          </w:p>
        </w:tc>
      </w:tr>
      <w:tr w:rsidR="005527B7" w:rsidRPr="005527B7" w14:paraId="760805C4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66F7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F948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1A0B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FE8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3A8F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536B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170C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70997ACD" w14:textId="77777777" w:rsidTr="005527B7">
        <w:trPr>
          <w:trHeight w:val="315"/>
        </w:trPr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2B50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 w:eastAsia="sv-SE"/>
              </w:rPr>
            </w:pPr>
            <w:r w:rsidRPr="007572EA">
              <w:rPr>
                <w:rFonts w:ascii="Calibri" w:eastAsia="Times New Roman" w:hAnsi="Calibri" w:cs="Calibri"/>
                <w:lang w:val="sv-SE" w:eastAsia="sv-SE"/>
              </w:rPr>
              <w:t>Medlemsavgifter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6053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15D7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89BC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C6B8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13 600,00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3704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</w:tr>
      <w:tr w:rsidR="005527B7" w:rsidRPr="005527B7" w14:paraId="055F9E60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0F52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Gåvor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9894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2CCB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F72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1A18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CE9B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1 995,00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E504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</w:tr>
      <w:tr w:rsidR="005527B7" w:rsidRPr="005527B7" w14:paraId="303E354E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D23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proofErr w:type="spellStart"/>
            <w:r w:rsidRPr="005527B7">
              <w:rPr>
                <w:rFonts w:ascii="Calibri" w:eastAsia="Times New Roman" w:hAnsi="Calibri" w:cs="Calibri"/>
                <w:lang w:val="sv-SE" w:eastAsia="sv-SE"/>
              </w:rPr>
              <w:t>Admin</w:t>
            </w:r>
            <w:proofErr w:type="spellEnd"/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D66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490D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26C8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7CD4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6B75F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-1 621,00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6FC8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u w:val="single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u w:val="single"/>
                <w:lang w:val="sv-SE" w:eastAsia="sv-SE"/>
              </w:rPr>
              <w:t>13 974,00</w:t>
            </w:r>
          </w:p>
        </w:tc>
      </w:tr>
      <w:tr w:rsidR="005527B7" w:rsidRPr="005527B7" w14:paraId="3A1CC002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CF85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0784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49DD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875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F4B6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AC2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8CC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4B30B37B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D6FA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Summa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353F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989E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9A14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98FB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9301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3B38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37 452,78</w:t>
            </w:r>
          </w:p>
        </w:tc>
      </w:tr>
      <w:tr w:rsidR="005527B7" w:rsidRPr="005527B7" w14:paraId="32661D65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41E3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70E4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A2FD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745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07F1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6B17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038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1E9DF7A7" w14:textId="77777777" w:rsidTr="005527B7">
        <w:trPr>
          <w:trHeight w:val="300"/>
        </w:trPr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787F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 w:eastAsia="sv-SE"/>
              </w:rPr>
              <w:t>Programverksamheten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5A95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D3AF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93F9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A885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FA3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33817BE9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9105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E02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B74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F8C1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A2C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CD73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251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283EAD87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755C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Bridge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0A7C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1C8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217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8327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proofErr w:type="spellStart"/>
            <w:r w:rsidRPr="005527B7">
              <w:rPr>
                <w:rFonts w:ascii="Calibri" w:eastAsia="Times New Roman" w:hAnsi="Calibri" w:cs="Calibri"/>
                <w:lang w:val="sv-SE" w:eastAsia="sv-SE"/>
              </w:rPr>
              <w:t>Avg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7776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D34B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</w:tr>
      <w:tr w:rsidR="005527B7" w:rsidRPr="005527B7" w14:paraId="6BF4DF16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E04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A04F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E537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6C1C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5532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Kost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F5601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-886,00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1B23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-886,00</w:t>
            </w:r>
          </w:p>
        </w:tc>
      </w:tr>
      <w:tr w:rsidR="005527B7" w:rsidRPr="005527B7" w14:paraId="62E185BA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32E0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73CC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A55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D4D2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33E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0B07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ECA6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086E8162" w14:textId="77777777" w:rsidTr="005527B7">
        <w:trPr>
          <w:trHeight w:val="30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204B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Östermalmshallen 12/3 + lunch Mornington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8A0D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proofErr w:type="spellStart"/>
            <w:r w:rsidRPr="005527B7">
              <w:rPr>
                <w:rFonts w:ascii="Calibri" w:eastAsia="Times New Roman" w:hAnsi="Calibri" w:cs="Calibri"/>
                <w:lang w:val="sv-SE" w:eastAsia="sv-SE"/>
              </w:rPr>
              <w:t>Avg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0664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FE53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</w:tr>
      <w:tr w:rsidR="005527B7" w:rsidRPr="005527B7" w14:paraId="5189C029" w14:textId="77777777" w:rsidTr="005527B7">
        <w:trPr>
          <w:trHeight w:val="31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4E2B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789F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6405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023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B459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Kost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63B1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6155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0,00</w:t>
            </w:r>
          </w:p>
        </w:tc>
      </w:tr>
      <w:tr w:rsidR="005527B7" w:rsidRPr="005527B7" w14:paraId="7AE44BCC" w14:textId="77777777" w:rsidTr="005527B7">
        <w:trPr>
          <w:trHeight w:val="31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CD45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AAE1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5945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9C9B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DFC4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4CFA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E67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0DD0D7C9" w14:textId="77777777" w:rsidTr="005527B7">
        <w:trPr>
          <w:trHeight w:val="300"/>
        </w:trPr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CDA4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 xml:space="preserve">Golftävling 7 </w:t>
            </w:r>
            <w:proofErr w:type="spellStart"/>
            <w:r w:rsidRPr="005527B7">
              <w:rPr>
                <w:rFonts w:ascii="Calibri" w:eastAsia="Times New Roman" w:hAnsi="Calibri" w:cs="Calibri"/>
                <w:lang w:val="sv-SE" w:eastAsia="sv-SE"/>
              </w:rPr>
              <w:t>sept</w:t>
            </w:r>
            <w:proofErr w:type="spellEnd"/>
            <w:r w:rsidRPr="005527B7">
              <w:rPr>
                <w:rFonts w:ascii="Calibri" w:eastAsia="Times New Roman" w:hAnsi="Calibri" w:cs="Calibri"/>
                <w:lang w:val="sv-SE" w:eastAsia="sv-SE"/>
              </w:rPr>
              <w:t xml:space="preserve"> 2020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238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6FCA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4C29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proofErr w:type="spellStart"/>
            <w:r w:rsidRPr="005527B7">
              <w:rPr>
                <w:rFonts w:ascii="Calibri" w:eastAsia="Times New Roman" w:hAnsi="Calibri" w:cs="Calibri"/>
                <w:lang w:val="sv-SE" w:eastAsia="sv-SE"/>
              </w:rPr>
              <w:t>Avg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8813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4 700,00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302C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</w:tr>
      <w:tr w:rsidR="005527B7" w:rsidRPr="005527B7" w14:paraId="2BAD8937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FEA8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3531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818E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D583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F3E2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Kost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6F127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-4 659,00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4D04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41,00</w:t>
            </w:r>
          </w:p>
        </w:tc>
      </w:tr>
      <w:tr w:rsidR="005527B7" w:rsidRPr="005527B7" w14:paraId="33ECF5D5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D900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9C8F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DF55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A15C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2C65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270F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5AC4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324D44B8" w14:textId="77777777" w:rsidTr="005527B7">
        <w:trPr>
          <w:trHeight w:val="30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C40C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 xml:space="preserve">Promenad </w:t>
            </w:r>
            <w:proofErr w:type="spellStart"/>
            <w:r w:rsidRPr="005527B7">
              <w:rPr>
                <w:rFonts w:ascii="Calibri" w:eastAsia="Times New Roman" w:hAnsi="Calibri" w:cs="Calibri"/>
                <w:lang w:val="sv-SE" w:eastAsia="sv-SE"/>
              </w:rPr>
              <w:t>Lovik</w:t>
            </w:r>
            <w:proofErr w:type="spellEnd"/>
            <w:r w:rsidRPr="005527B7">
              <w:rPr>
                <w:rFonts w:ascii="Calibri" w:eastAsia="Times New Roman" w:hAnsi="Calibri" w:cs="Calibri"/>
                <w:lang w:val="sv-SE" w:eastAsia="sv-SE"/>
              </w:rPr>
              <w:t>/Lidingö 20 oktober 2020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C7C5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proofErr w:type="spellStart"/>
            <w:r w:rsidRPr="005527B7">
              <w:rPr>
                <w:rFonts w:ascii="Calibri" w:eastAsia="Times New Roman" w:hAnsi="Calibri" w:cs="Calibri"/>
                <w:lang w:val="sv-SE" w:eastAsia="sv-SE"/>
              </w:rPr>
              <w:t>Avg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804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3 600,00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C4D1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</w:tr>
      <w:tr w:rsidR="005527B7" w:rsidRPr="005527B7" w14:paraId="2E6367EE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0290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2ABD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5D57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B3C9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166A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Kost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CA5AC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-3 235,00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5DB3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365,00</w:t>
            </w:r>
          </w:p>
        </w:tc>
      </w:tr>
      <w:tr w:rsidR="005527B7" w:rsidRPr="005527B7" w14:paraId="2EBA3EA6" w14:textId="77777777" w:rsidTr="005527B7">
        <w:trPr>
          <w:trHeight w:val="31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F60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0E84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B339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604F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EEE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4E32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6EB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6968E876" w14:textId="77777777" w:rsidTr="005527B7">
        <w:trPr>
          <w:trHeight w:val="30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21A6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Friluftsdag Stora Skuggan 17 feb 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B1BF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proofErr w:type="spellStart"/>
            <w:r w:rsidRPr="005527B7">
              <w:rPr>
                <w:rFonts w:ascii="Calibri" w:eastAsia="Times New Roman" w:hAnsi="Calibri" w:cs="Calibri"/>
                <w:lang w:val="sv-SE" w:eastAsia="sv-SE"/>
              </w:rPr>
              <w:t>Avg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E16D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E1F3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</w:tr>
      <w:tr w:rsidR="005527B7" w:rsidRPr="005527B7" w14:paraId="7656DEB2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F81E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7D66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9E7B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81CA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098F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Kost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79170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-570,00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32B09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-570,00</w:t>
            </w:r>
          </w:p>
        </w:tc>
      </w:tr>
      <w:tr w:rsidR="005527B7" w:rsidRPr="005527B7" w14:paraId="472F1949" w14:textId="77777777" w:rsidTr="005527B7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81D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EA5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9808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2533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FB82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65DF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E5F7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5527B7" w:rsidRPr="005527B7" w14:paraId="4F0D0563" w14:textId="77777777" w:rsidTr="005527B7">
        <w:trPr>
          <w:trHeight w:val="300"/>
        </w:trPr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D637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Saldo enligt bank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EDDF" w14:textId="77777777" w:rsidR="005527B7" w:rsidRPr="005527B7" w:rsidRDefault="005527B7" w:rsidP="00552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6173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3FA9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09CA" w14:textId="77777777" w:rsidR="005527B7" w:rsidRPr="005527B7" w:rsidRDefault="005527B7" w:rsidP="005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36A98" w14:textId="77777777" w:rsidR="005527B7" w:rsidRPr="005527B7" w:rsidRDefault="005527B7" w:rsidP="00552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v-SE" w:eastAsia="sv-SE"/>
              </w:rPr>
            </w:pPr>
            <w:r w:rsidRPr="005527B7">
              <w:rPr>
                <w:rFonts w:ascii="Calibri" w:eastAsia="Times New Roman" w:hAnsi="Calibri" w:cs="Calibri"/>
                <w:lang w:val="sv-SE" w:eastAsia="sv-SE"/>
              </w:rPr>
              <w:t>36 402,78</w:t>
            </w:r>
          </w:p>
        </w:tc>
      </w:tr>
    </w:tbl>
    <w:p w14:paraId="0A552F8B" w14:textId="77777777" w:rsidR="005527B7" w:rsidRDefault="005527B7"/>
    <w:sectPr w:rsidR="005527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B7"/>
    <w:rsid w:val="003003C8"/>
    <w:rsid w:val="003617E2"/>
    <w:rsid w:val="005527B7"/>
    <w:rsid w:val="007572EA"/>
    <w:rsid w:val="00D81410"/>
    <w:rsid w:val="00F4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13D0"/>
  <w15:chartTrackingRefBased/>
  <w15:docId w15:val="{F4F126DF-548F-40A7-9591-6E2A22B9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Norberg</dc:creator>
  <cp:keywords/>
  <dc:description/>
  <cp:lastModifiedBy>Peter Norberg</cp:lastModifiedBy>
  <cp:revision>2</cp:revision>
  <dcterms:created xsi:type="dcterms:W3CDTF">2021-03-08T10:06:00Z</dcterms:created>
  <dcterms:modified xsi:type="dcterms:W3CDTF">2021-03-08T20:55:00Z</dcterms:modified>
</cp:coreProperties>
</file>